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FC6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绵阳新投实业有限责任公司</w:t>
      </w:r>
    </w:p>
    <w:p w:rsidR="00945FC6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应聘人员职位申请表</w:t>
      </w:r>
    </w:p>
    <w:tbl>
      <w:tblPr>
        <w:tblpPr w:leftFromText="180" w:rightFromText="180" w:vertAnchor="text" w:horzAnchor="margin" w:tblpXSpec="center" w:tblpY="47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254"/>
        <w:gridCol w:w="30"/>
        <w:gridCol w:w="142"/>
        <w:gridCol w:w="889"/>
        <w:gridCol w:w="245"/>
        <w:gridCol w:w="992"/>
        <w:gridCol w:w="516"/>
        <w:gridCol w:w="618"/>
        <w:gridCol w:w="618"/>
        <w:gridCol w:w="516"/>
        <w:gridCol w:w="559"/>
        <w:gridCol w:w="291"/>
        <w:gridCol w:w="369"/>
        <w:gridCol w:w="624"/>
        <w:gridCol w:w="141"/>
        <w:gridCol w:w="993"/>
        <w:gridCol w:w="942"/>
      </w:tblGrid>
      <w:tr w:rsidR="00945FC6">
        <w:trPr>
          <w:cantSplit/>
          <w:trHeight w:val="5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姓</w:t>
            </w:r>
            <w:r>
              <w:rPr>
                <w:rFonts w:ascii="黑体" w:eastAsia="黑体" w:hAnsi="黑体"/>
                <w:b/>
                <w:bCs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</w:rPr>
              <w:t>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性</w:t>
            </w:r>
            <w:r>
              <w:rPr>
                <w:rFonts w:ascii="黑体" w:eastAsia="黑体" w:hAnsi="黑体"/>
                <w:b/>
                <w:bCs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民</w:t>
            </w:r>
            <w:r>
              <w:rPr>
                <w:rFonts w:ascii="黑体" w:eastAsia="黑体" w:hAnsi="黑体"/>
                <w:b/>
                <w:bCs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</w:rPr>
              <w:t>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政治面貌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</w:tr>
      <w:tr w:rsidR="00945FC6">
        <w:trPr>
          <w:cantSplit/>
          <w:trHeight w:val="5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专</w:t>
            </w:r>
            <w:r>
              <w:rPr>
                <w:rFonts w:ascii="黑体" w:eastAsia="黑体" w:hAnsi="黑体"/>
                <w:b/>
                <w:bCs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</w:rPr>
              <w:t>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毕业院校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学</w:t>
            </w:r>
            <w:r>
              <w:rPr>
                <w:rFonts w:ascii="黑体" w:eastAsia="黑体" w:hAnsi="黑体"/>
                <w:b/>
                <w:bCs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</w:rPr>
              <w:t>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毕业时间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</w:p>
        </w:tc>
      </w:tr>
      <w:tr w:rsidR="00945FC6">
        <w:trPr>
          <w:cantSplit/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职称</w:t>
            </w:r>
            <w:r>
              <w:rPr>
                <w:rFonts w:ascii="黑体" w:eastAsia="黑体" w:hAnsi="黑体"/>
                <w:b/>
                <w:bCs/>
                <w:szCs w:val="21"/>
              </w:rPr>
              <w:t>/</w:t>
            </w:r>
          </w:p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执业资格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应聘职位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第一职位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</w:tr>
      <w:tr w:rsidR="00945FC6">
        <w:trPr>
          <w:cantSplit/>
          <w:trHeight w:val="6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薪资要求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第二职位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/</w:t>
            </w:r>
          </w:p>
        </w:tc>
      </w:tr>
      <w:tr w:rsidR="00945FC6">
        <w:trPr>
          <w:cantSplit/>
          <w:trHeight w:val="6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联系方式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可到岗时间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</w:tr>
      <w:tr w:rsidR="00945FC6">
        <w:trPr>
          <w:cantSplit/>
          <w:trHeight w:val="43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教</w:t>
            </w:r>
            <w:r>
              <w:rPr>
                <w:rFonts w:ascii="黑体" w:eastAsia="黑体" w:hAnsi="黑体"/>
                <w:b/>
                <w:bCs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</w:rPr>
              <w:t>育</w:t>
            </w:r>
          </w:p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背</w:t>
            </w:r>
            <w:r>
              <w:rPr>
                <w:rFonts w:ascii="黑体" w:eastAsia="黑体" w:hAnsi="黑体"/>
                <w:b/>
                <w:bCs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</w:rPr>
              <w:t>景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起止日期</w:t>
            </w: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学</w:t>
            </w:r>
            <w:r>
              <w:rPr>
                <w:rFonts w:ascii="黑体" w:eastAsia="黑体" w:hAnsi="黑体"/>
                <w:b/>
                <w:bCs/>
              </w:rPr>
              <w:t xml:space="preserve">     </w:t>
            </w:r>
            <w:r>
              <w:rPr>
                <w:rFonts w:ascii="黑体" w:eastAsia="黑体" w:hAnsi="黑体" w:hint="eastAsia"/>
                <w:b/>
                <w:bCs/>
              </w:rPr>
              <w:t>校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专</w:t>
            </w:r>
            <w:r>
              <w:rPr>
                <w:rFonts w:ascii="黑体" w:eastAsia="黑体" w:hAnsi="黑体"/>
                <w:b/>
                <w:bCs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</w:rPr>
              <w:t>业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证明人/联系方式</w:t>
            </w:r>
          </w:p>
        </w:tc>
      </w:tr>
      <w:tr w:rsidR="00945FC6">
        <w:trPr>
          <w:cantSplit/>
          <w:trHeight w:val="4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945FC6">
        <w:trPr>
          <w:cantSplit/>
          <w:trHeight w:val="4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945FC6">
        <w:trPr>
          <w:cantSplit/>
          <w:trHeight w:val="4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945FC6">
        <w:trPr>
          <w:cantSplit/>
          <w:trHeight w:val="40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工</w:t>
            </w:r>
            <w:r>
              <w:rPr>
                <w:rFonts w:ascii="黑体" w:eastAsia="黑体" w:hAnsi="黑体"/>
                <w:b/>
                <w:bCs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</w:rPr>
              <w:t>作</w:t>
            </w:r>
          </w:p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经</w:t>
            </w:r>
            <w:r>
              <w:rPr>
                <w:rFonts w:ascii="黑体" w:eastAsia="黑体" w:hAnsi="黑体"/>
                <w:b/>
                <w:bCs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</w:rPr>
              <w:t>历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起止日期</w:t>
            </w: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工作单位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职务/工作职责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证明人/联系方式</w:t>
            </w:r>
          </w:p>
        </w:tc>
      </w:tr>
      <w:tr w:rsidR="00945FC6">
        <w:trPr>
          <w:cantSplit/>
          <w:trHeight w:val="4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945FC6">
        <w:trPr>
          <w:cantSplit/>
          <w:trHeight w:val="4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945FC6">
        <w:trPr>
          <w:cantSplit/>
          <w:trHeight w:val="4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945FC6">
        <w:trPr>
          <w:cantSplit/>
          <w:trHeight w:val="4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945FC6">
        <w:trPr>
          <w:cantSplit/>
          <w:trHeight w:val="33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主要家庭成员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姓</w:t>
            </w:r>
            <w:r>
              <w:rPr>
                <w:rFonts w:ascii="黑体" w:eastAsia="黑体" w:hAnsi="黑体"/>
                <w:b/>
                <w:bCs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</w:rPr>
              <w:t>名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年</w:t>
            </w:r>
            <w:r>
              <w:rPr>
                <w:rFonts w:ascii="黑体" w:eastAsia="黑体" w:hAnsi="黑体"/>
                <w:b/>
                <w:bCs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</w:rPr>
              <w:t>龄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关</w:t>
            </w:r>
            <w:r>
              <w:rPr>
                <w:rFonts w:ascii="黑体" w:eastAsia="黑体" w:hAnsi="黑体"/>
                <w:b/>
                <w:bCs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</w:rPr>
              <w:t>系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现工作单位及职务</w:t>
            </w:r>
          </w:p>
        </w:tc>
      </w:tr>
      <w:tr w:rsidR="00945FC6">
        <w:trPr>
          <w:cantSplit/>
          <w:trHeight w:val="43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945FC6">
        <w:trPr>
          <w:cantSplit/>
          <w:trHeight w:val="4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945FC6">
        <w:trPr>
          <w:cantSplit/>
          <w:trHeight w:val="4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widowControl/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945FC6">
        <w:trPr>
          <w:cantSplit/>
          <w:trHeight w:val="115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lastRenderedPageBreak/>
              <w:t>自我</w:t>
            </w:r>
          </w:p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评价</w:t>
            </w:r>
          </w:p>
        </w:tc>
        <w:tc>
          <w:tcPr>
            <w:tcW w:w="9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000000">
            <w:pPr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工作、业务能力自述：</w:t>
            </w:r>
          </w:p>
          <w:p w:rsidR="00945FC6" w:rsidRDefault="00945FC6">
            <w:pPr>
              <w:pStyle w:val="a3"/>
              <w:rPr>
                <w:sz w:val="21"/>
                <w:szCs w:val="21"/>
              </w:rPr>
            </w:pPr>
          </w:p>
          <w:p w:rsidR="00945FC6" w:rsidRDefault="00945FC6">
            <w:pPr>
              <w:pStyle w:val="a3"/>
              <w:rPr>
                <w:sz w:val="21"/>
                <w:szCs w:val="21"/>
              </w:rPr>
            </w:pPr>
          </w:p>
          <w:p w:rsidR="00945FC6" w:rsidRDefault="00945FC6">
            <w:pPr>
              <w:pStyle w:val="a3"/>
              <w:rPr>
                <w:sz w:val="21"/>
                <w:szCs w:val="21"/>
              </w:rPr>
            </w:pPr>
          </w:p>
          <w:p w:rsidR="00945FC6" w:rsidRDefault="00945FC6">
            <w:pPr>
              <w:pStyle w:val="a3"/>
              <w:rPr>
                <w:sz w:val="21"/>
                <w:szCs w:val="21"/>
              </w:rPr>
            </w:pPr>
          </w:p>
          <w:p w:rsidR="00945FC6" w:rsidRDefault="00945FC6">
            <w:pPr>
              <w:pStyle w:val="a3"/>
              <w:rPr>
                <w:sz w:val="21"/>
                <w:szCs w:val="21"/>
              </w:rPr>
            </w:pPr>
          </w:p>
          <w:p w:rsidR="00945FC6" w:rsidRDefault="00945FC6">
            <w:pPr>
              <w:pStyle w:val="a3"/>
              <w:rPr>
                <w:sz w:val="21"/>
                <w:szCs w:val="21"/>
              </w:rPr>
            </w:pPr>
          </w:p>
        </w:tc>
      </w:tr>
      <w:tr w:rsidR="00945FC6">
        <w:trPr>
          <w:cantSplit/>
          <w:trHeight w:val="1126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9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000000">
            <w:pPr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工作中做得成功或失败的案例：</w:t>
            </w:r>
          </w:p>
          <w:p w:rsidR="00945FC6" w:rsidRDefault="00945FC6">
            <w:pPr>
              <w:pStyle w:val="a3"/>
              <w:rPr>
                <w:sz w:val="21"/>
                <w:szCs w:val="21"/>
              </w:rPr>
            </w:pPr>
          </w:p>
          <w:p w:rsidR="00945FC6" w:rsidRDefault="00945FC6">
            <w:pPr>
              <w:pStyle w:val="a3"/>
              <w:rPr>
                <w:sz w:val="21"/>
                <w:szCs w:val="21"/>
              </w:rPr>
            </w:pPr>
          </w:p>
          <w:p w:rsidR="00945FC6" w:rsidRDefault="00945FC6">
            <w:pPr>
              <w:pStyle w:val="a3"/>
              <w:rPr>
                <w:sz w:val="21"/>
                <w:szCs w:val="21"/>
              </w:rPr>
            </w:pPr>
          </w:p>
        </w:tc>
      </w:tr>
      <w:tr w:rsidR="00945FC6">
        <w:trPr>
          <w:cantSplit/>
          <w:trHeight w:val="950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个人爱好及特长</w:t>
            </w:r>
          </w:p>
        </w:tc>
        <w:tc>
          <w:tcPr>
            <w:tcW w:w="8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945FC6">
            <w:pPr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945FC6">
        <w:trPr>
          <w:cantSplit/>
          <w:trHeight w:val="983"/>
        </w:trPr>
        <w:tc>
          <w:tcPr>
            <w:tcW w:w="105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000000">
            <w:pPr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获奖情况：</w:t>
            </w:r>
          </w:p>
          <w:p w:rsidR="00945FC6" w:rsidRDefault="00945FC6">
            <w:pPr>
              <w:pStyle w:val="a3"/>
            </w:pPr>
          </w:p>
          <w:p w:rsidR="00945FC6" w:rsidRDefault="00945FC6">
            <w:pPr>
              <w:pStyle w:val="a3"/>
            </w:pPr>
          </w:p>
        </w:tc>
      </w:tr>
      <w:tr w:rsidR="00945FC6">
        <w:trPr>
          <w:cantSplit/>
          <w:trHeight w:val="983"/>
        </w:trPr>
        <w:tc>
          <w:tcPr>
            <w:tcW w:w="105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000000">
            <w:pPr>
              <w:pStyle w:val="a3"/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惩处情况：</w:t>
            </w:r>
          </w:p>
        </w:tc>
      </w:tr>
      <w:tr w:rsidR="00945FC6">
        <w:trPr>
          <w:cantSplit/>
          <w:trHeight w:val="987"/>
        </w:trPr>
        <w:tc>
          <w:tcPr>
            <w:tcW w:w="105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000000">
            <w:pPr>
              <w:pStyle w:val="a3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你觉得以你的经验或能力能承担哪些具体的工作任务？</w:t>
            </w:r>
          </w:p>
          <w:p w:rsidR="00945FC6" w:rsidRDefault="00945FC6">
            <w:pPr>
              <w:pStyle w:val="a3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</w:p>
          <w:p w:rsidR="00945FC6" w:rsidRDefault="00945FC6">
            <w:pPr>
              <w:pStyle w:val="a3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</w:p>
          <w:p w:rsidR="00945FC6" w:rsidRDefault="00945FC6">
            <w:pPr>
              <w:pStyle w:val="a3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</w:p>
        </w:tc>
      </w:tr>
      <w:tr w:rsidR="00945FC6">
        <w:trPr>
          <w:cantSplit/>
          <w:trHeight w:val="974"/>
        </w:trPr>
        <w:tc>
          <w:tcPr>
            <w:tcW w:w="105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000000">
            <w:pPr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在你以往的工作经验中最欠缺的东西是什么？你打算如何弥补？</w:t>
            </w:r>
          </w:p>
          <w:p w:rsidR="00945FC6" w:rsidRDefault="00945FC6">
            <w:pPr>
              <w:pStyle w:val="a3"/>
            </w:pPr>
          </w:p>
          <w:p w:rsidR="00945FC6" w:rsidRDefault="00945FC6">
            <w:pPr>
              <w:pStyle w:val="a3"/>
            </w:pPr>
          </w:p>
        </w:tc>
      </w:tr>
      <w:tr w:rsidR="00945FC6">
        <w:trPr>
          <w:cantSplit/>
          <w:trHeight w:val="700"/>
        </w:trPr>
        <w:tc>
          <w:tcPr>
            <w:tcW w:w="105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6" w:rsidRDefault="00000000">
            <w:pPr>
              <w:pStyle w:val="a3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进入公司工作的目的及打算？</w:t>
            </w:r>
          </w:p>
          <w:p w:rsidR="00945FC6" w:rsidRDefault="00945FC6">
            <w:pPr>
              <w:pStyle w:val="a3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</w:p>
          <w:p w:rsidR="00945FC6" w:rsidRDefault="00945FC6">
            <w:pPr>
              <w:pStyle w:val="a3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</w:p>
          <w:p w:rsidR="00945FC6" w:rsidRDefault="00945FC6">
            <w:pPr>
              <w:pStyle w:val="a3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</w:p>
        </w:tc>
      </w:tr>
      <w:tr w:rsidR="00945FC6">
        <w:trPr>
          <w:cantSplit/>
          <w:trHeight w:val="854"/>
        </w:trPr>
        <w:tc>
          <w:tcPr>
            <w:tcW w:w="105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本人承诺以上的所有信息资料均属实，同意并协助公司对本人进行入职</w:t>
            </w:r>
            <w:proofErr w:type="gramStart"/>
            <w:r>
              <w:rPr>
                <w:rFonts w:ascii="黑体" w:eastAsia="黑体" w:hAnsi="黑体" w:hint="eastAsia"/>
                <w:b/>
                <w:bCs/>
                <w:sz w:val="24"/>
              </w:rPr>
              <w:t>前背景</w:t>
            </w:r>
            <w:proofErr w:type="gramEnd"/>
            <w:r>
              <w:rPr>
                <w:rFonts w:ascii="黑体" w:eastAsia="黑体" w:hAnsi="黑体" w:hint="eastAsia"/>
                <w:b/>
                <w:bCs/>
                <w:sz w:val="24"/>
              </w:rPr>
              <w:t>调查；如有隐藏或不实，本人愿意承担一切相关后果。</w:t>
            </w:r>
          </w:p>
        </w:tc>
      </w:tr>
      <w:tr w:rsidR="00945FC6">
        <w:trPr>
          <w:cantSplit/>
          <w:trHeight w:val="751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应聘人员签名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（手签）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000000">
            <w:pPr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日</w:t>
            </w:r>
            <w:r>
              <w:rPr>
                <w:rFonts w:ascii="黑体" w:eastAsia="黑体" w:hAnsi="黑体"/>
                <w:b/>
                <w:bCs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期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6" w:rsidRDefault="00945FC6">
            <w:pPr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</w:tbl>
    <w:p w:rsidR="00945FC6" w:rsidRDefault="00945FC6">
      <w:pPr>
        <w:rPr>
          <w:rFonts w:hint="eastAsia"/>
        </w:rPr>
      </w:pPr>
    </w:p>
    <w:sectPr w:rsidR="00945FC6">
      <w:pgSz w:w="11906" w:h="16838"/>
      <w:pgMar w:top="2098" w:right="1247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4MzkwZjlmNDllYzk5Zjg1YTQ3MjY4NDg1ZjI4ZmYifQ=="/>
  </w:docVars>
  <w:rsids>
    <w:rsidRoot w:val="00945FC6"/>
    <w:rsid w:val="001B711D"/>
    <w:rsid w:val="007E545E"/>
    <w:rsid w:val="00945FC6"/>
    <w:rsid w:val="53E7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F6AE9"/>
  <w15:docId w15:val="{B2826614-9069-4FC6-AE8B-C123B7F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</w:style>
  <w:style w:type="paragraph" w:styleId="a3">
    <w:name w:val="Body Text"/>
    <w:basedOn w:val="a"/>
    <w:qFormat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ktyl-1</dc:creator>
  <cp:lastModifiedBy>892952535@qq.com</cp:lastModifiedBy>
  <cp:revision>3</cp:revision>
  <dcterms:created xsi:type="dcterms:W3CDTF">2023-03-14T10:42:00Z</dcterms:created>
  <dcterms:modified xsi:type="dcterms:W3CDTF">2023-05-22T09:29:00Z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517677DC88A64533AC3C9953EBF1D661</vt:lpwstr>
  </property>
</Properties>
</file>