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7913"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附件1-2</w:t>
      </w:r>
    </w:p>
    <w:p w14:paraId="55731104"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绵阳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市五八机器人科技有限责任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公司</w:t>
      </w:r>
    </w:p>
    <w:p w14:paraId="6A4227F7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应聘人员职位申请表</w:t>
      </w:r>
    </w:p>
    <w:tbl>
      <w:tblPr>
        <w:tblStyle w:val="3"/>
        <w:tblpPr w:leftFromText="180" w:rightFromText="180" w:vertAnchor="text" w:horzAnchor="margin" w:tblpXSpec="center" w:tblpY="470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254"/>
        <w:gridCol w:w="30"/>
        <w:gridCol w:w="142"/>
        <w:gridCol w:w="1134"/>
        <w:gridCol w:w="992"/>
        <w:gridCol w:w="516"/>
        <w:gridCol w:w="618"/>
        <w:gridCol w:w="618"/>
        <w:gridCol w:w="516"/>
        <w:gridCol w:w="559"/>
        <w:gridCol w:w="291"/>
        <w:gridCol w:w="993"/>
        <w:gridCol w:w="1335"/>
        <w:gridCol w:w="741"/>
      </w:tblGrid>
      <w:tr w14:paraId="58D1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7796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姓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37CEC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C20E3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性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8717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C5AF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BF72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8B8D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民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E1AF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DCB9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政治面貌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5B703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</w:tr>
      <w:tr w14:paraId="3866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D58F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专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业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CE35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F54C2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毕业院校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EC74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93228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学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B881">
            <w:pPr>
              <w:widowControl/>
              <w:jc w:val="center"/>
              <w:rPr>
                <w:rFonts w:hint="default" w:ascii="黑体" w:hAnsi="黑体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是否全日制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9F23">
            <w:pPr>
              <w:widowControl/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</w:tr>
      <w:tr w14:paraId="4595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6B55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职称</w:t>
            </w:r>
            <w:r>
              <w:rPr>
                <w:rFonts w:ascii="黑体" w:hAnsi="黑体" w:eastAsia="黑体"/>
                <w:b/>
                <w:bCs/>
                <w:color w:val="auto"/>
                <w:szCs w:val="21"/>
              </w:rPr>
              <w:t>/</w:t>
            </w:r>
          </w:p>
          <w:p w14:paraId="4D93B845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执业资格</w:t>
            </w:r>
          </w:p>
        </w:tc>
        <w:tc>
          <w:tcPr>
            <w:tcW w:w="5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7AE3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D3A0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4DC2">
            <w:pPr>
              <w:jc w:val="center"/>
              <w:rPr>
                <w:rFonts w:hint="default" w:ascii="黑体" w:hAnsi="黑体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本科</w:t>
            </w:r>
          </w:p>
        </w:tc>
      </w:tr>
      <w:tr w14:paraId="3519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35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籍贯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4612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88D6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联系方式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0224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3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薪资要求</w:t>
            </w: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3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</w:rPr>
            </w:pPr>
          </w:p>
        </w:tc>
      </w:tr>
      <w:tr w14:paraId="5B8C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4CA09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应聘岗位</w:t>
            </w:r>
          </w:p>
        </w:tc>
        <w:tc>
          <w:tcPr>
            <w:tcW w:w="5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5EB0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DAAD">
            <w:pPr>
              <w:jc w:val="center"/>
              <w:rPr>
                <w:rFonts w:hint="default" w:ascii="黑体" w:hAnsi="黑体" w:eastAsia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可到岗时间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9248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</w:p>
        </w:tc>
      </w:tr>
      <w:tr w14:paraId="63A6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8868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教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育</w:t>
            </w:r>
          </w:p>
          <w:p w14:paraId="1C24A259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背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景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D920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起止日期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1E2A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学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236A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专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4CAB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证明人/联系方式</w:t>
            </w:r>
          </w:p>
        </w:tc>
      </w:tr>
      <w:tr w14:paraId="5FEB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6479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FDCAE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1E70E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1ED10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DEF04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2B3F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05F35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148A0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EBD16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793C5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2F9A7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43A9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0A29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0D00B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6EE98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F0A4D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060D6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772C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26F7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工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作</w:t>
            </w:r>
          </w:p>
          <w:p w14:paraId="54B23579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经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历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F485B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起止日期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3561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6AB60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职务/工作职责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6A9D8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证明人</w:t>
            </w:r>
            <w:r>
              <w:rPr>
                <w:rFonts w:hint="eastAsia" w:ascii="黑体" w:hAnsi="黑体" w:eastAsia="黑体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auto"/>
                <w:lang w:val="en-US" w:eastAsia="zh-CN"/>
              </w:rPr>
              <w:t>姓名/职务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/联系方式</w:t>
            </w:r>
            <w:r>
              <w:rPr>
                <w:rFonts w:hint="eastAsia" w:ascii="黑体" w:hAnsi="黑体" w:eastAsia="黑体"/>
                <w:b/>
                <w:bCs/>
                <w:color w:val="auto"/>
                <w:lang w:eastAsia="zh-CN"/>
              </w:rPr>
              <w:t>）</w:t>
            </w:r>
          </w:p>
        </w:tc>
      </w:tr>
      <w:tr w14:paraId="0762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0BC05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DEA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示例</w:t>
            </w:r>
          </w:p>
          <w:p w14:paraId="347C3A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2024.01-至今</w:t>
            </w:r>
          </w:p>
          <w:p w14:paraId="00C825A1"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（工龄：**年**月）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87D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示例</w:t>
            </w:r>
          </w:p>
          <w:p w14:paraId="4C9A27D4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***********公司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6CF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示例</w:t>
            </w:r>
          </w:p>
          <w:p w14:paraId="4A7071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**岗位</w:t>
            </w:r>
          </w:p>
          <w:p w14:paraId="5CC1598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负责*******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363E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示例</w:t>
            </w:r>
          </w:p>
          <w:p w14:paraId="6A2A09B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0"/>
                <w:sz w:val="24"/>
                <w:szCs w:val="24"/>
                <w:lang w:val="en-US" w:eastAsia="zh-CN"/>
              </w:rPr>
              <w:t>张三/****岗位/139*****</w:t>
            </w:r>
          </w:p>
        </w:tc>
      </w:tr>
      <w:tr w14:paraId="118E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2AC2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36B28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4B73E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30BE9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C7541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778D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1B4A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18DA8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9781D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1FAB0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A65A4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2246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5DC4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93F5B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4F458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27210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86CAD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251A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A4EE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E5BA0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F41E6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EB731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E2E0B">
            <w:pPr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31A7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269C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主要家庭成员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33F6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姓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名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7200">
            <w:pPr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年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龄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896E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关</w:t>
            </w:r>
            <w:r>
              <w:rPr>
                <w:rFonts w:ascii="黑体" w:hAnsi="黑体" w:eastAsia="黑体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</w:rPr>
              <w:t>系</w:t>
            </w: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906A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现工作单位及职务</w:t>
            </w:r>
          </w:p>
        </w:tc>
      </w:tr>
      <w:tr w14:paraId="4C71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7B3E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F272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F9D9F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8EAB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D602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78BC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FF76E">
            <w:pPr>
              <w:widowControl/>
              <w:jc w:val="left"/>
              <w:rPr>
                <w:rFonts w:ascii="黑体" w:hAnsi="黑体" w:eastAsia="黑体"/>
                <w:b/>
                <w:bCs/>
                <w:color w:val="auto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CB9C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C8EB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6941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41D1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32"/>
                <w:szCs w:val="32"/>
              </w:rPr>
            </w:pPr>
          </w:p>
        </w:tc>
      </w:tr>
      <w:tr w14:paraId="4EB5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B3808">
            <w:pPr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自我</w:t>
            </w:r>
          </w:p>
          <w:p w14:paraId="07B5B5F3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评价</w:t>
            </w:r>
          </w:p>
        </w:tc>
        <w:tc>
          <w:tcPr>
            <w:tcW w:w="94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2AED0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工作、业务能力自述：</w:t>
            </w:r>
          </w:p>
          <w:p w14:paraId="5D1DF2D0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626A7AE0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2B1C0437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15629FCC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244F5EB0"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</w:p>
          <w:p w14:paraId="56EFDEA1"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421B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A010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94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11015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工作中做得成功或失败的案例：</w:t>
            </w:r>
          </w:p>
          <w:p w14:paraId="160B7DBD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482FA36E">
            <w:pPr>
              <w:pStyle w:val="2"/>
              <w:rPr>
                <w:color w:val="auto"/>
                <w:sz w:val="21"/>
                <w:szCs w:val="21"/>
              </w:rPr>
            </w:pPr>
          </w:p>
          <w:p w14:paraId="2DC8CB76"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0B41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8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EF98"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个人爱好及特长</w:t>
            </w:r>
          </w:p>
        </w:tc>
        <w:tc>
          <w:tcPr>
            <w:tcW w:w="87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71D3F">
            <w:pP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</w:pPr>
          </w:p>
        </w:tc>
      </w:tr>
      <w:tr w14:paraId="5ACD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6762D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获奖情况：</w:t>
            </w:r>
          </w:p>
          <w:p w14:paraId="6DE9881B">
            <w:pPr>
              <w:pStyle w:val="2"/>
              <w:rPr>
                <w:color w:val="auto"/>
              </w:rPr>
            </w:pPr>
          </w:p>
          <w:p w14:paraId="66BC7D07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1121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9EFBB">
            <w:pPr>
              <w:pStyle w:val="2"/>
              <w:rPr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  <w:t>惩处情况：</w:t>
            </w:r>
          </w:p>
        </w:tc>
      </w:tr>
      <w:tr w14:paraId="6ADE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E2BCB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  <w:t>你觉得以你的经验或能力能承担哪些具体的工作任务？</w:t>
            </w:r>
          </w:p>
          <w:p w14:paraId="260B86EE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  <w:p w14:paraId="41BD2373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  <w:p w14:paraId="3DBED965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2D4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58AE7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在你以往的工作经验中最欠缺的东西是什么？你打算如何弥补？</w:t>
            </w:r>
          </w:p>
          <w:p w14:paraId="7BC9C7E3">
            <w:pPr>
              <w:pStyle w:val="2"/>
              <w:rPr>
                <w:color w:val="auto"/>
              </w:rPr>
            </w:pPr>
          </w:p>
          <w:p w14:paraId="0F94D0A8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2166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B2BC1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  <w:t>进入公司工作的目的及打算？</w:t>
            </w:r>
          </w:p>
          <w:p w14:paraId="041F93B1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  <w:p w14:paraId="733BA759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  <w:p w14:paraId="6C7B21F7">
            <w:pPr>
              <w:pStyle w:val="2"/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D04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0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C162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</w:rPr>
              <w:t>本人承诺以上的所有信息资料均属实，同意并协助公司对本人进行入职前背景调查；如有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lang w:val="en-US" w:eastAsia="zh-CN"/>
              </w:rPr>
              <w:t>隐瞒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</w:rPr>
              <w:t>或不实，本人愿意承担一切相关后果。</w:t>
            </w:r>
          </w:p>
        </w:tc>
      </w:tr>
      <w:tr w14:paraId="352E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C0609">
            <w:pPr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应聘人员签名</w:t>
            </w:r>
          </w:p>
        </w:tc>
        <w:tc>
          <w:tcPr>
            <w:tcW w:w="4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C4867">
            <w:pP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手签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BD24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  <w:r>
              <w:rPr>
                <w:rFonts w:ascii="黑体" w:hAnsi="黑体" w:eastAsia="黑体"/>
                <w:b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期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9401">
            <w:pPr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</w:tc>
      </w:tr>
    </w:tbl>
    <w:p w14:paraId="76790B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zZDljNzkyZWE2NGQ4ZWIzNWU0NzliYThjMjA1MWIifQ=="/>
  </w:docVars>
  <w:rsids>
    <w:rsidRoot w:val="00E32E4B"/>
    <w:rsid w:val="001F1466"/>
    <w:rsid w:val="008F6DF7"/>
    <w:rsid w:val="00E32E4B"/>
    <w:rsid w:val="05A5793D"/>
    <w:rsid w:val="11C6257B"/>
    <w:rsid w:val="17FA20CB"/>
    <w:rsid w:val="234449A9"/>
    <w:rsid w:val="29090930"/>
    <w:rsid w:val="4C480F88"/>
    <w:rsid w:val="4CD3750F"/>
    <w:rsid w:val="56CB4220"/>
    <w:rsid w:val="5BC30006"/>
    <w:rsid w:val="5E8C2027"/>
    <w:rsid w:val="5F51216C"/>
    <w:rsid w:val="61626DC5"/>
    <w:rsid w:val="61FB1A77"/>
    <w:rsid w:val="695E0B17"/>
    <w:rsid w:val="70D17B0D"/>
    <w:rsid w:val="74D35900"/>
    <w:rsid w:val="768C73C3"/>
    <w:rsid w:val="7D0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qFormat/>
    <w:uiPriority w:val="0"/>
    <w:rPr>
      <w:sz w:val="28"/>
      <w:szCs w:val="24"/>
    </w:rPr>
  </w:style>
  <w:style w:type="character" w:customStyle="1" w:styleId="5">
    <w:name w:val="正文文本 字符"/>
    <w:basedOn w:val="4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415</Characters>
  <Lines>3</Lines>
  <Paragraphs>1</Paragraphs>
  <TotalTime>5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2022-03-04T08:32:00Z</dcterms:created>
  <dc:creator>Administrator</dc:creator>
  <cp:lastModifiedBy>桃之妖妖</cp:lastModifiedBy>
  <dcterms:modified xsi:type="dcterms:W3CDTF">2025-09-05T03:18:52Z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8799E47F1E984470812ECEA7F163CF51_13</vt:lpwstr>
  </property>
  <property fmtid="{D5CDD505-2E9C-101B-9397-08002B2CF9AE}" pid="4" name="KSOTemplateDocerSaveRecord">
    <vt:lpwstr>eyJoZGlkIjoiN2NmMDc2MGVlMTkxMDkwZDdiYmQ5NzAzZDU4ODdhN2IiLCJ1c2VySWQiOiI0Mzg2NzU1NjIifQ==</vt:lpwstr>
  </property>
</Properties>
</file>