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A0DF">
      <w:pPr>
        <w:spacing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附件1-2</w:t>
      </w:r>
      <w:bookmarkStart w:id="0" w:name="_GoBack"/>
      <w:bookmarkEnd w:id="0"/>
    </w:p>
    <w:p w14:paraId="79FBB7C5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绵阳科技城新区生态节能环保低碳产业技术研究院</w:t>
      </w:r>
    </w:p>
    <w:p w14:paraId="3257E828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应聘人员职位申请表</w:t>
      </w:r>
    </w:p>
    <w:tbl>
      <w:tblPr>
        <w:tblStyle w:val="3"/>
        <w:tblpPr w:leftFromText="180" w:rightFromText="180" w:vertAnchor="text" w:horzAnchor="margin" w:tblpXSpec="center" w:tblpY="470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54"/>
        <w:gridCol w:w="30"/>
        <w:gridCol w:w="142"/>
        <w:gridCol w:w="889"/>
        <w:gridCol w:w="245"/>
        <w:gridCol w:w="992"/>
        <w:gridCol w:w="516"/>
        <w:gridCol w:w="618"/>
        <w:gridCol w:w="618"/>
        <w:gridCol w:w="516"/>
        <w:gridCol w:w="559"/>
        <w:gridCol w:w="291"/>
        <w:gridCol w:w="369"/>
        <w:gridCol w:w="624"/>
        <w:gridCol w:w="141"/>
        <w:gridCol w:w="993"/>
        <w:gridCol w:w="942"/>
      </w:tblGrid>
      <w:tr w14:paraId="3AC5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DACC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姓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2FBD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E720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性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B3CA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878D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0224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6689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民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04EE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73D2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政治面貌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AD54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 w14:paraId="5A60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2872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专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业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41DC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B576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毕业院校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138F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FFA4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58B1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6A32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毕业时间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F4D0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</w:tr>
      <w:tr w14:paraId="3AE3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C15A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职称</w:t>
            </w:r>
            <w:r>
              <w:rPr>
                <w:rFonts w:ascii="黑体" w:hAnsi="黑体" w:eastAsia="黑体"/>
                <w:b/>
                <w:bCs/>
                <w:szCs w:val="21"/>
              </w:rPr>
              <w:t>/</w:t>
            </w:r>
          </w:p>
          <w:p w14:paraId="5E5F2813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执业资格</w:t>
            </w: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EA95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23EE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应聘职位</w:t>
            </w:r>
          </w:p>
        </w:tc>
        <w:tc>
          <w:tcPr>
            <w:tcW w:w="391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A28A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</w:p>
        </w:tc>
      </w:tr>
      <w:tr w14:paraId="15A9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E200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薪资要求</w:t>
            </w: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F0A9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8C6D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3919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/>
                <w:b/>
                <w:bCs/>
              </w:rPr>
            </w:pPr>
          </w:p>
        </w:tc>
      </w:tr>
      <w:tr w14:paraId="2D39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E2E8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联系方式</w:t>
            </w:r>
          </w:p>
        </w:tc>
        <w:tc>
          <w:tcPr>
            <w:tcW w:w="43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42EC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E440">
            <w:pPr>
              <w:jc w:val="center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可到岗时间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ABD0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</w:tr>
      <w:tr w14:paraId="15C8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FF6D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教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育</w:t>
            </w:r>
          </w:p>
          <w:p w14:paraId="622BF50D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背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景</w:t>
            </w: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2A86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起止日期</w:t>
            </w: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E78C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</w:t>
            </w:r>
            <w:r>
              <w:rPr>
                <w:rFonts w:ascii="黑体" w:hAnsi="黑体" w:eastAsia="黑体"/>
                <w:b/>
                <w:bCs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</w:rPr>
              <w:t>校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B823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专</w:t>
            </w:r>
            <w:r>
              <w:rPr>
                <w:rFonts w:ascii="黑体" w:hAnsi="黑体" w:eastAsia="黑体"/>
                <w:b/>
                <w:bCs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</w:rPr>
              <w:t>业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4BCE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证明人/联系方式</w:t>
            </w:r>
          </w:p>
        </w:tc>
      </w:tr>
      <w:tr w14:paraId="47F9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3911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B3DBC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6D8C2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83918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312FE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4C76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5F07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1D9DD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3B4E4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0ECCC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8E7AD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7B30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8C74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3E658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25E3F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2CD4A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CC70D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0D04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5EAF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作</w:t>
            </w:r>
          </w:p>
          <w:p w14:paraId="6F688559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经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历</w:t>
            </w: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030A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起止日期</w:t>
            </w: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7F6B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工作单位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E6B2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职务/工作职责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C0AE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证明人/联系方式</w:t>
            </w:r>
          </w:p>
        </w:tc>
      </w:tr>
      <w:tr w14:paraId="12E4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88F2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BFFE2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02D10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457FF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331B5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7367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DFE9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E740B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4B30F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0CAE5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8FC5D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5684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910E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F23AD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8DD4B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8B851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4827D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0E18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E417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8092A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B8C3D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FC567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4F391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24BB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E747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8BD94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87469B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4F33A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B6986">
            <w:pPr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6448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9A7D5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主要家庭成员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AF184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姓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名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F603">
            <w:pPr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年</w:t>
            </w:r>
            <w:r>
              <w:rPr>
                <w:rFonts w:ascii="黑体" w:hAnsi="黑体" w:eastAsia="黑体"/>
                <w:b/>
                <w:bCs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</w:rPr>
              <w:t>龄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5D2E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关</w:t>
            </w:r>
            <w:r>
              <w:rPr>
                <w:rFonts w:ascii="黑体" w:hAnsi="黑体" w:eastAsia="黑体"/>
                <w:b/>
                <w:bCs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</w:rPr>
              <w:t>系</w:t>
            </w: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C62F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现工作单位及职务</w:t>
            </w:r>
          </w:p>
        </w:tc>
      </w:tr>
      <w:tr w14:paraId="7EC4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EF81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4801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0D46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F482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5EE6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665D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FEAA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15EE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12F0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AE3B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474C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3DAA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901D">
            <w:pPr>
              <w:widowControl/>
              <w:jc w:val="left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0B4C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63274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D9E6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7A23">
            <w:pPr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</w:p>
        </w:tc>
      </w:tr>
      <w:tr w14:paraId="5A8B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EC08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自我</w:t>
            </w:r>
          </w:p>
          <w:p w14:paraId="36F058E3"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评价</w:t>
            </w:r>
          </w:p>
        </w:tc>
        <w:tc>
          <w:tcPr>
            <w:tcW w:w="94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026EA">
            <w:pPr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工作、业务能力自述：</w:t>
            </w:r>
          </w:p>
          <w:p w14:paraId="5A041B09">
            <w:pPr>
              <w:pStyle w:val="2"/>
              <w:rPr>
                <w:sz w:val="21"/>
                <w:szCs w:val="21"/>
              </w:rPr>
            </w:pPr>
          </w:p>
          <w:p w14:paraId="1349DB66">
            <w:pPr>
              <w:pStyle w:val="2"/>
              <w:rPr>
                <w:sz w:val="21"/>
                <w:szCs w:val="21"/>
              </w:rPr>
            </w:pPr>
          </w:p>
          <w:p w14:paraId="662BCD04">
            <w:pPr>
              <w:pStyle w:val="2"/>
              <w:rPr>
                <w:sz w:val="21"/>
                <w:szCs w:val="21"/>
              </w:rPr>
            </w:pPr>
          </w:p>
          <w:p w14:paraId="2D63489E">
            <w:pPr>
              <w:pStyle w:val="2"/>
              <w:rPr>
                <w:sz w:val="21"/>
                <w:szCs w:val="21"/>
              </w:rPr>
            </w:pPr>
          </w:p>
          <w:p w14:paraId="4AC01AC6">
            <w:pPr>
              <w:pStyle w:val="2"/>
              <w:rPr>
                <w:rFonts w:hint="eastAsia"/>
                <w:sz w:val="21"/>
                <w:szCs w:val="21"/>
              </w:rPr>
            </w:pPr>
          </w:p>
          <w:p w14:paraId="569B8765">
            <w:pPr>
              <w:pStyle w:val="2"/>
              <w:rPr>
                <w:rFonts w:hint="eastAsia"/>
                <w:sz w:val="21"/>
                <w:szCs w:val="21"/>
              </w:rPr>
            </w:pPr>
          </w:p>
        </w:tc>
      </w:tr>
      <w:tr w14:paraId="0D74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39F49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</w:p>
        </w:tc>
        <w:tc>
          <w:tcPr>
            <w:tcW w:w="94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E3CDB">
            <w:pPr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工作中做得成功或失败的案例：</w:t>
            </w:r>
          </w:p>
          <w:p w14:paraId="672FFE1E">
            <w:pPr>
              <w:pStyle w:val="2"/>
              <w:rPr>
                <w:sz w:val="21"/>
                <w:szCs w:val="21"/>
              </w:rPr>
            </w:pPr>
          </w:p>
          <w:p w14:paraId="6EDECEA9">
            <w:pPr>
              <w:pStyle w:val="2"/>
              <w:rPr>
                <w:sz w:val="21"/>
                <w:szCs w:val="21"/>
              </w:rPr>
            </w:pPr>
          </w:p>
          <w:p w14:paraId="757F9575">
            <w:pPr>
              <w:pStyle w:val="2"/>
              <w:rPr>
                <w:rFonts w:hint="eastAsia"/>
                <w:sz w:val="21"/>
                <w:szCs w:val="21"/>
              </w:rPr>
            </w:pPr>
          </w:p>
        </w:tc>
      </w:tr>
      <w:tr w14:paraId="1CC9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8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6C9D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个人爱好及特长</w:t>
            </w:r>
          </w:p>
        </w:tc>
        <w:tc>
          <w:tcPr>
            <w:tcW w:w="87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7EBA8">
            <w:pPr>
              <w:rPr>
                <w:rFonts w:hint="eastAsia" w:ascii="黑体" w:hAnsi="黑体" w:eastAsia="黑体"/>
                <w:b/>
                <w:bCs/>
                <w:szCs w:val="21"/>
              </w:rPr>
            </w:pPr>
          </w:p>
        </w:tc>
      </w:tr>
      <w:tr w14:paraId="6083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54FA6">
            <w:pPr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获奖情况：</w:t>
            </w:r>
          </w:p>
          <w:p w14:paraId="633D3F8E">
            <w:pPr>
              <w:pStyle w:val="2"/>
            </w:pPr>
          </w:p>
          <w:p w14:paraId="785C8FDD">
            <w:pPr>
              <w:pStyle w:val="2"/>
              <w:rPr>
                <w:rFonts w:hint="eastAsia"/>
              </w:rPr>
            </w:pPr>
          </w:p>
        </w:tc>
      </w:tr>
      <w:tr w14:paraId="4230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054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41251">
            <w:pPr>
              <w:pStyle w:val="2"/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惩处情况：</w:t>
            </w:r>
          </w:p>
        </w:tc>
      </w:tr>
      <w:tr w14:paraId="5D90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054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8DA30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你觉得以你的经验或能力能承担哪些具体的工作任务？</w:t>
            </w:r>
          </w:p>
          <w:p w14:paraId="6A9280ED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</w:p>
          <w:p w14:paraId="42DCD932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</w:p>
          <w:p w14:paraId="1C3B6CB3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</w:p>
        </w:tc>
      </w:tr>
      <w:tr w14:paraId="4739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54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CCE49">
            <w:pPr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在你以往的工作经验中最欠缺的东西是什么？你打算如何弥补？</w:t>
            </w:r>
          </w:p>
          <w:p w14:paraId="1B4EB00B">
            <w:pPr>
              <w:pStyle w:val="2"/>
            </w:pPr>
          </w:p>
          <w:p w14:paraId="3AD86A38">
            <w:pPr>
              <w:pStyle w:val="2"/>
              <w:rPr>
                <w:rFonts w:hint="eastAsia"/>
              </w:rPr>
            </w:pPr>
          </w:p>
        </w:tc>
      </w:tr>
      <w:tr w14:paraId="3550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54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765DC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进入</w:t>
            </w:r>
            <w:r>
              <w:rPr>
                <w:rFonts w:hint="eastAsia" w:ascii="黑体" w:hAnsi="黑体" w:eastAsia="黑体"/>
                <w:b/>
                <w:bCs/>
                <w:sz w:val="21"/>
                <w:szCs w:val="21"/>
                <w:lang w:eastAsia="zh-CN"/>
              </w:rPr>
              <w:t>研究院</w:t>
            </w: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工作的目的及打算？</w:t>
            </w:r>
          </w:p>
          <w:p w14:paraId="5791002C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</w:p>
          <w:p w14:paraId="6258D6E7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</w:p>
          <w:p w14:paraId="3497D246">
            <w:pPr>
              <w:pStyle w:val="2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</w:p>
        </w:tc>
      </w:tr>
      <w:tr w14:paraId="188A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54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DB79">
            <w:pPr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本人承诺以上的所有信息资料均属实，同意并协助</w:t>
            </w:r>
            <w:r>
              <w:rPr>
                <w:rFonts w:hint="eastAsia" w:ascii="黑体" w:hAnsi="黑体" w:eastAsia="黑体"/>
                <w:b/>
                <w:bCs/>
                <w:sz w:val="24"/>
                <w:lang w:eastAsia="zh-CN"/>
              </w:rPr>
              <w:t>研究院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对本人进行入职前背景调查；如有隐</w:t>
            </w:r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>瞒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或不实，本人愿意承担一切相关后果。</w:t>
            </w:r>
          </w:p>
        </w:tc>
      </w:tr>
      <w:tr w14:paraId="2461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CC7B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应聘人员签名</w:t>
            </w: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6486">
            <w:pP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手签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CB0B">
            <w:pPr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  <w:r>
              <w:rPr>
                <w:rFonts w:ascii="黑体" w:hAnsi="黑体" w:eastAsia="黑体"/>
                <w:b/>
                <w:bCs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期</w:t>
            </w:r>
          </w:p>
        </w:tc>
        <w:tc>
          <w:tcPr>
            <w:tcW w:w="3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36FB"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</w:tbl>
    <w:p w14:paraId="4854548E"/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89E383-3CDF-439F-BD61-29F75E5424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0F3680F-39A1-4051-B051-21A67FB91F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712342-6079-4885-98B1-EB2E880563E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3E017D3-E486-4FFC-9AC0-1C842F0EE4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5MjNjNWQyOWE3NDk5YjUwZWMyZThkZjAzNGU2YzIifQ=="/>
  </w:docVars>
  <w:rsids>
    <w:rsidRoot w:val="00E32E4B"/>
    <w:rsid w:val="001F1466"/>
    <w:rsid w:val="008F6DF7"/>
    <w:rsid w:val="00E32E4B"/>
    <w:rsid w:val="014D28C9"/>
    <w:rsid w:val="05A5793D"/>
    <w:rsid w:val="11C6257B"/>
    <w:rsid w:val="17FA20CB"/>
    <w:rsid w:val="1DE82680"/>
    <w:rsid w:val="2524556B"/>
    <w:rsid w:val="26477E75"/>
    <w:rsid w:val="27005B64"/>
    <w:rsid w:val="289E5635"/>
    <w:rsid w:val="2E020414"/>
    <w:rsid w:val="38D005B9"/>
    <w:rsid w:val="47AF389F"/>
    <w:rsid w:val="493F20C4"/>
    <w:rsid w:val="4C480F88"/>
    <w:rsid w:val="552604D0"/>
    <w:rsid w:val="557355CF"/>
    <w:rsid w:val="56A63783"/>
    <w:rsid w:val="58443253"/>
    <w:rsid w:val="60C43183"/>
    <w:rsid w:val="63DA2CBD"/>
    <w:rsid w:val="68B12C67"/>
    <w:rsid w:val="695E0B17"/>
    <w:rsid w:val="70D17B0D"/>
    <w:rsid w:val="722872EA"/>
    <w:rsid w:val="72DC5D70"/>
    <w:rsid w:val="74D35900"/>
    <w:rsid w:val="768C73C3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sz w:val="28"/>
      <w:szCs w:val="24"/>
    </w:rPr>
  </w:style>
  <w:style w:type="character" w:customStyle="1" w:styleId="5">
    <w:name w:val="正文文本 字符"/>
    <w:basedOn w:val="4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335</Characters>
  <Lines>3</Lines>
  <Paragraphs>1</Paragraphs>
  <TotalTime>2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2022-03-04T08:32:00Z</dcterms:created>
  <dc:creator>Administrator</dc:creator>
  <cp:lastModifiedBy>Pinjufamansha朱凤</cp:lastModifiedBy>
  <dcterms:modified xsi:type="dcterms:W3CDTF">2025-08-05T03:01:50Z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974FBAF302314BD6A045D8195A5B674A_13</vt:lpwstr>
  </property>
  <property fmtid="{D5CDD505-2E9C-101B-9397-08002B2CF9AE}" pid="4" name="KSOTemplateDocerSaveRecord">
    <vt:lpwstr>eyJoZGlkIjoiZmYyNjA3ODcyODE2NTllYTE2YTgyMWE3YjVjZjA0MjMiLCJ1c2VySWQiOiI1MjI0MjIwOTYifQ==</vt:lpwstr>
  </property>
</Properties>
</file>